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74607" w:rsidRDefault="00474607"/>
    <w:p w:rsidR="00474607" w:rsidRDefault="00474607"/>
    <w:p w:rsidR="007826C1" w:rsidRPr="007826C1" w:rsidRDefault="007826C1">
      <w:pPr>
        <w:rPr>
          <w:b/>
        </w:rPr>
      </w:pPr>
    </w:p>
    <w:p w:rsidR="00474607" w:rsidRPr="007826C1" w:rsidRDefault="00474607">
      <w:pPr>
        <w:rPr>
          <w:b/>
        </w:rPr>
      </w:pPr>
    </w:p>
    <w:p w:rsidR="00474607" w:rsidRPr="007826C1" w:rsidRDefault="00474607">
      <w:pPr>
        <w:rPr>
          <w:b/>
        </w:rPr>
      </w:pPr>
    </w:p>
    <w:p w:rsidR="00474607" w:rsidRDefault="00474607"/>
    <w:p w:rsidR="00474607" w:rsidRDefault="00316DBA">
      <w:r>
        <w:rPr>
          <w:noProof/>
          <w:lang w:eastAsia="it-IT"/>
        </w:rPr>
        <w:pict>
          <v:group id="_x0000_s1030" style="position:absolute;margin-left:25.75pt;margin-top:13.7pt;width:275.95pt;height:187.85pt;z-index:251661312" coordorigin="1112616,1089957" coordsize="34560,15840">
            <v:rect id="_x0000_s1031" style="position:absolute;left:1112616;top:1089957;width:23412;height:3791;visibility:visible;mso-wrap-edited:f;mso-wrap-distance-left:2.88pt;mso-wrap-distance-top:2.88pt;mso-wrap-distance-right:2.88pt;mso-wrap-distance-bottom:2.88pt" filled="f" fillcolor="black" stroked="f" strokeweight="0" insetpen="t" o:cliptowrap="t">
              <v:imagedata r:id="rId4" o:title="EN00242_" recolortarget="#ccc [rgb(0,0,0) lighten(51)]"/>
              <v:shadow color="#ccc"/>
              <o:lock v:ext="edit" shapetype="t"/>
            </v:rect>
            <v:rect id="_x0000_s1032" style="position:absolute;left:1112691;top:1089957;width:34485;height:15840;visibility:visible;mso-wrap-edited:f;mso-wrap-distance-left:2.88pt;mso-wrap-distance-top:2.88pt;mso-wrap-distance-right:2.88pt;mso-wrap-distance-bottom:2.88pt" filled="f" fillcolor="black" stroked="f" strokeweight="0" insetpen="t" o:cliptowrap="t">
              <v:imagedata r:id="rId5" o:title="coro_pic" recolortarget="black"/>
              <v:shadow color="#ccc"/>
              <o:lock v:ext="edit" shapetype="t"/>
            </v:rect>
          </v:group>
        </w:pict>
      </w:r>
    </w:p>
    <w:p w:rsidR="00474607" w:rsidRDefault="00474607"/>
    <w:p w:rsidR="00474607" w:rsidRDefault="00474607"/>
    <w:p w:rsidR="00474607" w:rsidRDefault="00474607"/>
    <w:p w:rsidR="00474607" w:rsidRDefault="00474607"/>
    <w:p w:rsidR="00474607" w:rsidRDefault="00474607">
      <w:pPr>
        <w:rPr>
          <w:rFonts w:ascii="Comic Sans MS" w:hAnsi="Comic Sans MS"/>
          <w:sz w:val="24"/>
          <w:szCs w:val="24"/>
        </w:rPr>
      </w:pPr>
    </w:p>
    <w:p w:rsidR="007826C1" w:rsidRDefault="007826C1" w:rsidP="007826C1">
      <w:pPr>
        <w:jc w:val="center"/>
        <w:rPr>
          <w:rFonts w:ascii="Comic Sans MS" w:hAnsi="Comic Sans MS"/>
          <w:color w:val="FF0000"/>
          <w:sz w:val="24"/>
          <w:szCs w:val="24"/>
        </w:rPr>
      </w:pPr>
    </w:p>
    <w:p w:rsidR="007826C1" w:rsidRDefault="007826C1" w:rsidP="007826C1">
      <w:pPr>
        <w:jc w:val="center"/>
        <w:rPr>
          <w:rFonts w:ascii="Comic Sans MS" w:hAnsi="Comic Sans MS"/>
          <w:color w:val="FF0000"/>
          <w:sz w:val="24"/>
          <w:szCs w:val="24"/>
        </w:rPr>
      </w:pPr>
    </w:p>
    <w:p w:rsidR="007826C1" w:rsidRDefault="007826C1"/>
    <w:p w:rsidR="00474607" w:rsidRDefault="00474607"/>
    <w:p w:rsidR="00474607" w:rsidRDefault="00474607"/>
    <w:p w:rsidR="00474607" w:rsidRDefault="00474607"/>
    <w:p w:rsidR="00021003" w:rsidRDefault="00021003"/>
    <w:p w:rsidR="00021003" w:rsidRDefault="00021003"/>
    <w:p w:rsidR="00021003" w:rsidRDefault="00316DBA">
      <w:r>
        <w:rPr>
          <w:noProof/>
          <w:lang w:eastAsia="it-IT"/>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35" type="#_x0000_t136" style="position:absolute;margin-left:0;margin-top:13.9pt;width:199.5pt;height:175.5pt;z-index:-251654144;mso-position-horizontal:center" wrapcoords="6415 0 1380 277 568 462 406 2954 -81 5908 -81 7938 6983 8862 10800 8862 10800 13292 14779 14769 6496 15692 3248 16154 2923 16615 2355 17631 2111 19200 2355 20769 3167 21508 3248 21508 14292 21508 18108 21508 19408 21323 19489 20215 19164 19754 18352 19200 19245 18000 19326 17262 18758 16338 18271 16246 15916 14769 16078 13662 15266 13477 10800 13292 10800 8862 13886 8862 21681 7846 21356 2769 15266 1477 15429 646 13805 369 8039 0 6415 0" fillcolor="red">
            <v:shadow color="#868686"/>
            <v:textpath style="font-family:&quot;Comic Sans MS&quot;;font-weight:bold;v-text-kern:t" trim="t" fitpath="t" string="MELIca&#10;corale"/>
            <w10:wrap type="tight"/>
          </v:shape>
        </w:pict>
      </w:r>
    </w:p>
    <w:p w:rsidR="00474607" w:rsidRDefault="00474607"/>
    <w:p w:rsidR="00021003" w:rsidRDefault="00021003"/>
    <w:p w:rsidR="00021003" w:rsidRDefault="00021003"/>
    <w:p w:rsidR="00021003" w:rsidRDefault="00021003"/>
    <w:p w:rsidR="00021003" w:rsidRDefault="00021003"/>
    <w:p w:rsidR="00021003" w:rsidRDefault="00021003"/>
    <w:p w:rsidR="00021003" w:rsidRDefault="00021003"/>
    <w:p w:rsidR="00021003" w:rsidRDefault="00021003"/>
    <w:p w:rsidR="00021003" w:rsidRDefault="00021003"/>
    <w:p w:rsidR="00021003" w:rsidRDefault="00021003"/>
    <w:p w:rsidR="00021003" w:rsidRDefault="00021003"/>
    <w:p w:rsidR="00021003" w:rsidRDefault="00021003"/>
    <w:p w:rsidR="00021003" w:rsidRPr="007826C1" w:rsidRDefault="00021003" w:rsidP="00021003">
      <w:pPr>
        <w:jc w:val="center"/>
        <w:rPr>
          <w:rFonts w:ascii="Comic Sans MS" w:hAnsi="Comic Sans MS"/>
          <w:color w:val="FF0000"/>
          <w:sz w:val="24"/>
          <w:szCs w:val="24"/>
        </w:rPr>
      </w:pPr>
      <w:r w:rsidRPr="007826C1">
        <w:rPr>
          <w:rFonts w:ascii="Comic Sans MS" w:hAnsi="Comic Sans MS"/>
          <w:color w:val="FF0000"/>
          <w:sz w:val="24"/>
          <w:szCs w:val="24"/>
        </w:rPr>
        <w:t>Palermo, 12 giugno 2012</w:t>
      </w:r>
    </w:p>
    <w:p w:rsidR="00021003" w:rsidRPr="007826C1" w:rsidRDefault="00021003" w:rsidP="00021003">
      <w:pPr>
        <w:jc w:val="center"/>
        <w:rPr>
          <w:rFonts w:ascii="Comic Sans MS" w:hAnsi="Comic Sans MS"/>
          <w:color w:val="FF0000"/>
          <w:sz w:val="24"/>
          <w:szCs w:val="24"/>
        </w:rPr>
      </w:pPr>
      <w:r w:rsidRPr="007826C1">
        <w:rPr>
          <w:rFonts w:ascii="Comic Sans MS" w:hAnsi="Comic Sans MS"/>
          <w:color w:val="FF0000"/>
          <w:sz w:val="24"/>
          <w:szCs w:val="24"/>
        </w:rPr>
        <w:t>c/o Biblioteca chirurgia plastica</w:t>
      </w:r>
    </w:p>
    <w:p w:rsidR="00021003" w:rsidRDefault="00021003" w:rsidP="00021003">
      <w:pPr>
        <w:jc w:val="center"/>
      </w:pPr>
    </w:p>
    <w:sectPr w:rsidR="00021003" w:rsidSect="00F90041">
      <w:pgSz w:w="16838" w:h="11906" w:orient="landscape"/>
      <w:pgMar w:top="1134" w:right="1417" w:bottom="1134" w:left="1134" w:header="708" w:footer="708" w:gutter="0"/>
      <w:pgBorders w:offsetFrom="page">
        <w:top w:val="musicNotes" w:sz="16" w:space="24" w:color="FF0000"/>
        <w:left w:val="musicNotes" w:sz="16" w:space="24" w:color="FF0000"/>
        <w:bottom w:val="musicNotes" w:sz="16" w:space="24" w:color="FF0000"/>
        <w:right w:val="musicNotes" w:sz="16" w:space="24" w:color="FF0000"/>
      </w:pgBorders>
      <w:cols w:num="2" w:space="709"/>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omic Sans MS">
    <w:panose1 w:val="030F0702030302020204"/>
    <w:charset w:val="00"/>
    <w:family w:val="script"/>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283"/>
  <w:drawingGridHorizontalSpacing w:val="110"/>
  <w:displayHorizontalDrawingGridEvery w:val="2"/>
  <w:characterSpacingControl w:val="doNotCompress"/>
  <w:compat/>
  <w:rsids>
    <w:rsidRoot w:val="00474607"/>
    <w:rsid w:val="00021003"/>
    <w:rsid w:val="001B4462"/>
    <w:rsid w:val="00316DBA"/>
    <w:rsid w:val="003C267B"/>
    <w:rsid w:val="00474607"/>
    <w:rsid w:val="00686051"/>
    <w:rsid w:val="007826C1"/>
    <w:rsid w:val="00ED2030"/>
    <w:rsid w:val="00F90041"/>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ED2030"/>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2763327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w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TotalTime>
  <Pages>1</Pages>
  <Words>14</Words>
  <Characters>80</Characters>
  <Application>Microsoft Office Word</Application>
  <DocSecurity>0</DocSecurity>
  <Lines>1</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Carmela</dc:creator>
  <cp:lastModifiedBy>Carmela</cp:lastModifiedBy>
  <cp:revision>7</cp:revision>
  <cp:lastPrinted>2012-06-05T12:17:00Z</cp:lastPrinted>
  <dcterms:created xsi:type="dcterms:W3CDTF">2012-06-04T17:12:00Z</dcterms:created>
  <dcterms:modified xsi:type="dcterms:W3CDTF">2012-06-05T12:19:00Z</dcterms:modified>
</cp:coreProperties>
</file>