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B82" w:rsidRDefault="00BC3B82"/>
    <w:p w:rsidR="00BC3B82" w:rsidRDefault="00AA1331">
      <w:r>
        <w:rPr>
          <w:noProof/>
          <w:lang w:eastAsia="it-IT"/>
        </w:rPr>
        <w:drawing>
          <wp:anchor distT="0" distB="0" distL="114300" distR="114300" simplePos="0" relativeHeight="251656192" behindDoc="1" locked="0" layoutInCell="1" allowOverlap="1">
            <wp:simplePos x="0" y="0"/>
            <wp:positionH relativeFrom="column">
              <wp:align>center</wp:align>
            </wp:positionH>
            <wp:positionV relativeFrom="paragraph">
              <wp:posOffset>166370</wp:posOffset>
            </wp:positionV>
            <wp:extent cx="1924050" cy="1079500"/>
            <wp:effectExtent l="19050" t="19050" r="19050" b="25400"/>
            <wp:wrapTight wrapText="bothSides">
              <wp:wrapPolygon edited="0">
                <wp:start x="-214" y="-381"/>
                <wp:lineTo x="-214" y="22108"/>
                <wp:lineTo x="21814" y="22108"/>
                <wp:lineTo x="21814" y="-381"/>
                <wp:lineTo x="-214" y="-381"/>
              </wp:wrapPolygon>
            </wp:wrapTight>
            <wp:docPr id="2" name="Immagine 1" descr="http://www.ospedalecivicopa.org/logo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http://www.ospedalecivicopa.org/logo001.jpg"/>
                    <pic:cNvPicPr>
                      <a:picLocks noChangeAspect="1" noChangeArrowheads="1"/>
                    </pic:cNvPicPr>
                  </pic:nvPicPr>
                  <pic:blipFill>
                    <a:blip r:embed="rId4"/>
                    <a:srcRect/>
                    <a:stretch>
                      <a:fillRect/>
                    </a:stretch>
                  </pic:blipFill>
                  <pic:spPr bwMode="auto">
                    <a:xfrm>
                      <a:off x="0" y="0"/>
                      <a:ext cx="1924050" cy="1079500"/>
                    </a:xfrm>
                    <a:prstGeom prst="rect">
                      <a:avLst/>
                    </a:prstGeom>
                    <a:noFill/>
                    <a:ln w="19050">
                      <a:solidFill>
                        <a:srgbClr val="1F497D"/>
                      </a:solidFill>
                      <a:miter lim="800000"/>
                      <a:headEnd/>
                      <a:tailEnd/>
                    </a:ln>
                  </pic:spPr>
                </pic:pic>
              </a:graphicData>
            </a:graphic>
          </wp:anchor>
        </w:drawing>
      </w:r>
    </w:p>
    <w:p w:rsidR="00BC3B82" w:rsidRDefault="00BC3B82"/>
    <w:p w:rsidR="00BC3B82" w:rsidRDefault="005E3515">
      <w:r>
        <w:rPr>
          <w:noProof/>
          <w:lang w:eastAsia="it-IT"/>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399.3pt;margin-top:136.2pt;width:268.5pt;height:105.2pt;z-index:-251657216;mso-position-vertical-relative:page" wrapcoords="12972 0 60 0 -60 771 483 2469 -60 4166 0 4937 9955 4937 9955 7406 8447 8794 8387 9257 8990 9874 8568 12343 8387 12806 8628 13269 9955 14811 4646 17126 4284 17897 3741 19286 3741 20983 4525 21446 6818 21446 13937 21446 17437 21446 17859 21291 17558 19749 17377 17126 9955 14811 10740 14811 13153 12960 13274 8640 12731 8331 9955 7406 9955 4937 19790 4937 19911 4320 19669 2469 19790 617 18704 154 14058 0 12972 0" fillcolor="#1cc61c" stroked="f" strokeweight="2pt">
            <v:fill color2="#002060" rotate="t"/>
            <v:stroke dashstyle="dash"/>
            <v:shadow color="#868686"/>
            <v:textpath style="font-family:&quot;Comic Sans MS&quot;;font-weight:bold;v-text-kern:t" trim="t" fitpath="t" string="IL CINEMA &#10;IN&#10;CORSIA"/>
            <w10:wrap type="tight" anchory="page"/>
          </v:shape>
        </w:pict>
      </w:r>
    </w:p>
    <w:p w:rsidR="00BC3B82" w:rsidRDefault="00BC3B82"/>
    <w:p w:rsidR="00BC3B82" w:rsidRDefault="00BC3B82"/>
    <w:p w:rsidR="00BC3B82" w:rsidRDefault="00BC3B82"/>
    <w:p w:rsidR="00BC3B82" w:rsidRDefault="00AA1331">
      <w:r>
        <w:rPr>
          <w:noProof/>
          <w:lang w:eastAsia="it-IT"/>
        </w:rPr>
        <w:drawing>
          <wp:anchor distT="0" distB="0" distL="114300" distR="114300" simplePos="0" relativeHeight="251658240" behindDoc="1" locked="0" layoutInCell="1" allowOverlap="1">
            <wp:simplePos x="0" y="0"/>
            <wp:positionH relativeFrom="column">
              <wp:align>center</wp:align>
            </wp:positionH>
            <wp:positionV relativeFrom="paragraph">
              <wp:posOffset>148590</wp:posOffset>
            </wp:positionV>
            <wp:extent cx="1974215" cy="1098550"/>
            <wp:effectExtent l="19050" t="19050" r="26035" b="25400"/>
            <wp:wrapTight wrapText="bothSides">
              <wp:wrapPolygon edited="0">
                <wp:start x="-208" y="-375"/>
                <wp:lineTo x="-208" y="22099"/>
                <wp:lineTo x="21885" y="22099"/>
                <wp:lineTo x="21885" y="-375"/>
                <wp:lineTo x="-208" y="-375"/>
              </wp:wrapPolygon>
            </wp:wrapTight>
            <wp:docPr id="3" name="Immagine 3" descr="testat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testata1"/>
                    <pic:cNvPicPr>
                      <a:picLocks noChangeAspect="1" noChangeArrowheads="1"/>
                    </pic:cNvPicPr>
                  </pic:nvPicPr>
                  <pic:blipFill>
                    <a:blip r:embed="rId5"/>
                    <a:srcRect/>
                    <a:stretch>
                      <a:fillRect/>
                    </a:stretch>
                  </pic:blipFill>
                  <pic:spPr bwMode="auto">
                    <a:xfrm>
                      <a:off x="0" y="0"/>
                      <a:ext cx="1974215" cy="1098550"/>
                    </a:xfrm>
                    <a:prstGeom prst="rect">
                      <a:avLst/>
                    </a:prstGeom>
                    <a:noFill/>
                    <a:ln w="19050" cmpd="dbl">
                      <a:solidFill>
                        <a:srgbClr val="17375E"/>
                      </a:solidFill>
                      <a:bevel/>
                      <a:headEnd/>
                      <a:tailEnd/>
                    </a:ln>
                  </pic:spPr>
                </pic:pic>
              </a:graphicData>
            </a:graphic>
          </wp:anchor>
        </w:drawing>
      </w:r>
    </w:p>
    <w:p w:rsidR="00BC3B82" w:rsidRDefault="00BC3B82"/>
    <w:p w:rsidR="00BC3B82" w:rsidRDefault="00BC3B82"/>
    <w:p w:rsidR="00BC3B82" w:rsidRDefault="00BC3B82"/>
    <w:p w:rsidR="00BC3B82" w:rsidRDefault="00BC3B82"/>
    <w:p w:rsidR="00BC3B82" w:rsidRDefault="005E3515">
      <w:r>
        <w:rPr>
          <w:noProof/>
        </w:rPr>
        <w:pict>
          <v:shape id="_x0000_s1030" type="#_x0000_t136" style="position:absolute;margin-left:399.3pt;margin-top:11.5pt;width:306.6pt;height:101pt;z-index:-251655168" wrapcoords="106 0 0 480 -53 4800 9981 5120 9981 7680 7763 8480 7658 8960 8186 10240 7658 12640 7658 12800 9929 15360 3644 16480 1954 16960 1954 17920 1743 18880 1690 19680 1796 21280 3222 21440 9136 21440 19593 21440 19804 20800 19435 20640 18431 20480 19699 19200 19699 18560 18484 17920 19910 17440 19752 16480 10034 15360 12200 12800 12411 8800 11988 8320 9981 7680 9981 5120 19593 4640 19963 4480 19699 2560 19804 480 19065 0 16266 0 106 0" fillcolor="#1cc61c" stroked="f">
            <v:fill rotate="t"/>
            <v:shadow color="#868686"/>
            <v:textpath style="font-family:&quot;Comic Sans MS&quot;;font-weight:bold;v-text-kern:t" trim="t" fitpath="t" string="LA SCUOLA &#10;IN &#10;OSPEDALE"/>
            <w10:wrap type="tight"/>
          </v:shape>
        </w:pict>
      </w:r>
    </w:p>
    <w:p w:rsidR="00BC3B82" w:rsidRDefault="00AA1331">
      <w:r>
        <w:rPr>
          <w:noProof/>
          <w:lang w:eastAsia="it-IT"/>
        </w:rPr>
        <w:drawing>
          <wp:anchor distT="0" distB="0" distL="114300" distR="114300" simplePos="0" relativeHeight="251657216" behindDoc="1" locked="0" layoutInCell="1" allowOverlap="1">
            <wp:simplePos x="0" y="0"/>
            <wp:positionH relativeFrom="column">
              <wp:align>center</wp:align>
            </wp:positionH>
            <wp:positionV relativeFrom="paragraph">
              <wp:posOffset>76835</wp:posOffset>
            </wp:positionV>
            <wp:extent cx="1974215" cy="1098550"/>
            <wp:effectExtent l="19050" t="19050" r="26035" b="25400"/>
            <wp:wrapTight wrapText="bothSides">
              <wp:wrapPolygon edited="0">
                <wp:start x="-208" y="-375"/>
                <wp:lineTo x="-208" y="22099"/>
                <wp:lineTo x="21885" y="22099"/>
                <wp:lineTo x="21885" y="-375"/>
                <wp:lineTo x="-208" y="-375"/>
              </wp:wrapPolygon>
            </wp:wrapTight>
            <wp:docPr id="4"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5"/>
                    <pic:cNvPicPr>
                      <a:picLocks noChangeAspect="1" noChangeArrowheads="1"/>
                    </pic:cNvPicPr>
                  </pic:nvPicPr>
                  <pic:blipFill>
                    <a:blip r:embed="rId6"/>
                    <a:srcRect/>
                    <a:stretch>
                      <a:fillRect/>
                    </a:stretch>
                  </pic:blipFill>
                  <pic:spPr bwMode="auto">
                    <a:xfrm>
                      <a:off x="0" y="0"/>
                      <a:ext cx="1974215" cy="1098550"/>
                    </a:xfrm>
                    <a:prstGeom prst="rect">
                      <a:avLst/>
                    </a:prstGeom>
                    <a:noFill/>
                    <a:ln w="19050">
                      <a:solidFill>
                        <a:srgbClr val="376092"/>
                      </a:solidFill>
                      <a:miter lim="800000"/>
                      <a:headEnd/>
                      <a:tailEnd/>
                    </a:ln>
                  </pic:spPr>
                </pic:pic>
              </a:graphicData>
            </a:graphic>
          </wp:anchor>
        </w:drawing>
      </w:r>
    </w:p>
    <w:p w:rsidR="00BC3B82" w:rsidRDefault="00BC3B82"/>
    <w:p w:rsidR="00BC3B82" w:rsidRDefault="00BC3B82"/>
    <w:p w:rsidR="00BC3B82" w:rsidRDefault="00BC3B82"/>
    <w:p w:rsidR="00BC3B82" w:rsidRDefault="00BC3B82"/>
    <w:p w:rsidR="00BC3B82" w:rsidRDefault="00BC3B82"/>
    <w:p w:rsidR="00BC3B82" w:rsidRDefault="00BC3B82"/>
    <w:p w:rsidR="00BC3B82" w:rsidRDefault="00BC3B82"/>
    <w:sectPr w:rsidR="00BC3B82" w:rsidSect="00C43052">
      <w:pgSz w:w="16838" w:h="11906" w:orient="landscape"/>
      <w:pgMar w:top="1134" w:right="1417" w:bottom="1134" w:left="1134" w:header="708" w:footer="708" w:gutter="0"/>
      <w:pgBorders w:offsetFrom="page">
        <w:top w:val="film" w:sz="20" w:space="24" w:color="auto"/>
        <w:left w:val="film" w:sz="20" w:space="24" w:color="auto"/>
        <w:bottom w:val="film" w:sz="20" w:space="24" w:color="auto"/>
        <w:right w:val="film" w:sz="20" w:space="24" w:color="auto"/>
      </w:pgBorders>
      <w:cols w:num="2" w:space="709"/>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defaultTabStop w:val="708"/>
  <w:hyphenationZone w:val="283"/>
  <w:doNotHyphenateCaps/>
  <w:drawingGridHorizontalSpacing w:val="110"/>
  <w:displayHorizontalDrawingGridEvery w:val="2"/>
  <w:characterSpacingControl w:val="doNotCompress"/>
  <w:doNotValidateAgainstSchema/>
  <w:doNotDemarcateInvalidXml/>
  <w:compat/>
  <w:rsids>
    <w:rsidRoot w:val="00565E45"/>
    <w:rsid w:val="00213C3F"/>
    <w:rsid w:val="004032A2"/>
    <w:rsid w:val="00565E45"/>
    <w:rsid w:val="005E3515"/>
    <w:rsid w:val="006D4526"/>
    <w:rsid w:val="00803C81"/>
    <w:rsid w:val="009108EE"/>
    <w:rsid w:val="009C6CD2"/>
    <w:rsid w:val="00A14F22"/>
    <w:rsid w:val="00A34670"/>
    <w:rsid w:val="00A37E82"/>
    <w:rsid w:val="00AA1331"/>
    <w:rsid w:val="00AC50E3"/>
    <w:rsid w:val="00B90B5B"/>
    <w:rsid w:val="00B971EE"/>
    <w:rsid w:val="00BC3B82"/>
    <w:rsid w:val="00C43052"/>
    <w:rsid w:val="00DA68C5"/>
    <w:rsid w:val="00E0738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colormenu v:ext="edit" fillcolor="#1cc61c"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C50E3"/>
    <w:pPr>
      <w:spacing w:after="200" w:line="276" w:lineRule="auto"/>
    </w:pPr>
    <w:rPr>
      <w:rFonts w:cs="Calibri"/>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Words>
  <Characters>23</Characters>
  <Application>Microsoft Office Word</Application>
  <DocSecurity>0</DocSecurity>
  <Lines>1</Lines>
  <Paragraphs>1</Paragraphs>
  <ScaleCrop>false</ScaleCrop>
  <HeadingPairs>
    <vt:vector size="2" baseType="variant">
      <vt:variant>
        <vt:lpstr>Titolo</vt:lpstr>
      </vt:variant>
      <vt:variant>
        <vt:i4>1</vt:i4>
      </vt:variant>
    </vt:vector>
  </HeadingPairs>
  <TitlesOfParts>
    <vt:vector size="1" baseType="lpstr">
      <vt:lpstr/>
    </vt:vector>
  </TitlesOfParts>
  <Company>TOSHIBA</Company>
  <LinksUpToDate>false</LinksUpToDate>
  <CharactersWithSpaces>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Carmela</dc:creator>
  <cp:lastModifiedBy>Carmela</cp:lastModifiedBy>
  <cp:revision>3</cp:revision>
  <dcterms:created xsi:type="dcterms:W3CDTF">2012-06-04T16:01:00Z</dcterms:created>
  <dcterms:modified xsi:type="dcterms:W3CDTF">2012-06-04T17:06:00Z</dcterms:modified>
</cp:coreProperties>
</file>