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59D" w:rsidRPr="005C49B1" w:rsidRDefault="0064459D" w:rsidP="0064459D">
      <w:pPr>
        <w:jc w:val="center"/>
        <w:rPr>
          <w:strike/>
        </w:rPr>
      </w:pPr>
      <w:r w:rsidRPr="005C49B1">
        <w:t>LICEO SCIENTIFICO “B. CROCE”</w:t>
      </w:r>
    </w:p>
    <w:p w:rsidR="0064459D" w:rsidRPr="005C49B1" w:rsidRDefault="0064459D" w:rsidP="0064459D">
      <w:pPr>
        <w:jc w:val="center"/>
      </w:pPr>
      <w:r w:rsidRPr="005C49B1">
        <w:t>ANNO SCOLASTICO 2009 – 2010</w:t>
      </w:r>
    </w:p>
    <w:p w:rsidR="00C244CA" w:rsidRPr="005C49B1" w:rsidRDefault="00C244CA" w:rsidP="0064459D">
      <w:pPr>
        <w:jc w:val="center"/>
      </w:pPr>
      <w:r w:rsidRPr="005C49B1">
        <w:t xml:space="preserve">PROGRAMMA </w:t>
      </w:r>
      <w:proofErr w:type="spellStart"/>
      <w:r w:rsidRPr="005C49B1">
        <w:t>DI</w:t>
      </w:r>
      <w:proofErr w:type="spellEnd"/>
      <w:r w:rsidRPr="005C49B1">
        <w:t xml:space="preserve"> GEOGRAFIA</w:t>
      </w:r>
    </w:p>
    <w:p w:rsidR="00C244CA" w:rsidRPr="005C49B1" w:rsidRDefault="00C244CA" w:rsidP="0064459D">
      <w:pPr>
        <w:jc w:val="center"/>
      </w:pPr>
      <w:r w:rsidRPr="005C49B1">
        <w:t>CLASSE I SEZIONE I</w:t>
      </w:r>
    </w:p>
    <w:p w:rsidR="00C244CA" w:rsidRPr="005C49B1" w:rsidRDefault="00C244CA" w:rsidP="00C244CA"/>
    <w:p w:rsidR="00C244CA" w:rsidRPr="005C49B1" w:rsidRDefault="00C244CA" w:rsidP="00C244CA"/>
    <w:p w:rsidR="00C244CA" w:rsidRPr="005C49B1" w:rsidRDefault="00C244CA" w:rsidP="00C244CA">
      <w:r w:rsidRPr="005C49B1">
        <w:t>Libro di testo:</w:t>
      </w:r>
    </w:p>
    <w:p w:rsidR="00C244CA" w:rsidRPr="005C49B1" w:rsidRDefault="00C244CA" w:rsidP="00C244CA">
      <w:r w:rsidRPr="005C49B1">
        <w:t xml:space="preserve">S: Bianchi, A. </w:t>
      </w:r>
      <w:proofErr w:type="spellStart"/>
      <w:r w:rsidRPr="005C49B1">
        <w:t>Biancotti</w:t>
      </w:r>
      <w:proofErr w:type="spellEnd"/>
      <w:r w:rsidRPr="005C49B1">
        <w:t xml:space="preserve">, C. </w:t>
      </w:r>
      <w:proofErr w:type="spellStart"/>
      <w:r w:rsidRPr="005C49B1">
        <w:t>Biancotti</w:t>
      </w:r>
      <w:proofErr w:type="spellEnd"/>
      <w:r w:rsidRPr="005C49B1">
        <w:t xml:space="preserve">, A.R. Piazza, </w:t>
      </w:r>
      <w:r w:rsidRPr="005C49B1">
        <w:rPr>
          <w:i/>
        </w:rPr>
        <w:t>DIMENSIONE GEOGRAFIA.  SPAZI E SOCIETÀ NEL MONDO D’OGGI.</w:t>
      </w:r>
      <w:r w:rsidRPr="005C49B1">
        <w:t xml:space="preserve">    De Agostini</w:t>
      </w:r>
    </w:p>
    <w:p w:rsidR="00C244CA" w:rsidRPr="005C49B1" w:rsidRDefault="00C244CA" w:rsidP="00C244CA">
      <w:pPr>
        <w:jc w:val="center"/>
      </w:pPr>
    </w:p>
    <w:p w:rsidR="00C244CA" w:rsidRPr="005C49B1" w:rsidRDefault="00C244CA" w:rsidP="00C244CA">
      <w:pPr>
        <w:jc w:val="both"/>
      </w:pPr>
    </w:p>
    <w:p w:rsidR="00C244CA" w:rsidRPr="005C49B1" w:rsidRDefault="00C244CA" w:rsidP="00C244CA">
      <w:pPr>
        <w:jc w:val="both"/>
        <w:rPr>
          <w:b/>
        </w:rPr>
      </w:pPr>
      <w:r w:rsidRPr="005C49B1">
        <w:rPr>
          <w:b/>
        </w:rPr>
        <w:t xml:space="preserve">Quali caratteristiche ha la terra che ci ospita? </w:t>
      </w:r>
    </w:p>
    <w:p w:rsidR="00C244CA" w:rsidRPr="005C49B1" w:rsidRDefault="00C244CA" w:rsidP="00C244CA">
      <w:pPr>
        <w:jc w:val="both"/>
      </w:pPr>
      <w:r w:rsidRPr="005C49B1">
        <w:t>Com’è fatta la Terra.</w:t>
      </w:r>
    </w:p>
    <w:p w:rsidR="00C244CA" w:rsidRPr="005C49B1" w:rsidRDefault="00C244CA" w:rsidP="00C244CA">
      <w:pPr>
        <w:jc w:val="both"/>
      </w:pPr>
      <w:r w:rsidRPr="005C49B1">
        <w:t>Che cosa succede nella litosfera.</w:t>
      </w:r>
    </w:p>
    <w:p w:rsidR="00C244CA" w:rsidRPr="005C49B1" w:rsidRDefault="00C244CA" w:rsidP="00C244CA">
      <w:pPr>
        <w:jc w:val="both"/>
      </w:pPr>
      <w:r w:rsidRPr="005C49B1">
        <w:t xml:space="preserve">I vulcani e i terremoti. </w:t>
      </w:r>
    </w:p>
    <w:p w:rsidR="00C244CA" w:rsidRPr="005C49B1" w:rsidRDefault="00C244CA" w:rsidP="00C244CA">
      <w:pPr>
        <w:jc w:val="both"/>
      </w:pPr>
      <w:r w:rsidRPr="005C49B1">
        <w:t>Gli oceani.</w:t>
      </w:r>
    </w:p>
    <w:p w:rsidR="00C244CA" w:rsidRPr="005C49B1" w:rsidRDefault="00C244CA" w:rsidP="00C244CA">
      <w:pPr>
        <w:jc w:val="both"/>
      </w:pPr>
      <w:r w:rsidRPr="005C49B1">
        <w:t>Le terre emerse.</w:t>
      </w:r>
    </w:p>
    <w:p w:rsidR="00C244CA" w:rsidRPr="005C49B1" w:rsidRDefault="00C244CA" w:rsidP="00C244CA">
      <w:pPr>
        <w:jc w:val="both"/>
      </w:pPr>
      <w:r w:rsidRPr="005C49B1">
        <w:t>La teoria della deriva dei continenti.</w:t>
      </w:r>
    </w:p>
    <w:p w:rsidR="00C244CA" w:rsidRPr="005C49B1" w:rsidRDefault="00C244CA" w:rsidP="00C244CA">
      <w:pPr>
        <w:jc w:val="both"/>
      </w:pPr>
      <w:r w:rsidRPr="005C49B1">
        <w:t>I climi dipendono da temperatura</w:t>
      </w:r>
      <w:r w:rsidR="00C44387" w:rsidRPr="005C49B1">
        <w:t xml:space="preserve"> e precipitazioni.</w:t>
      </w:r>
    </w:p>
    <w:p w:rsidR="00C44387" w:rsidRPr="005C49B1" w:rsidRDefault="00C44387" w:rsidP="00C244CA">
      <w:pPr>
        <w:jc w:val="both"/>
      </w:pPr>
      <w:r w:rsidRPr="005C49B1">
        <w:t xml:space="preserve">Le grandi regioni climatiche. </w:t>
      </w:r>
    </w:p>
    <w:p w:rsidR="00C44387" w:rsidRPr="005C49B1" w:rsidRDefault="00C44387" w:rsidP="00C244CA">
      <w:pPr>
        <w:jc w:val="both"/>
      </w:pPr>
      <w:r w:rsidRPr="005C49B1">
        <w:t>Gli ambienti naturali.</w:t>
      </w:r>
    </w:p>
    <w:p w:rsidR="00C44387" w:rsidRPr="005C49B1" w:rsidRDefault="00C44387" w:rsidP="00C244CA">
      <w:pPr>
        <w:jc w:val="both"/>
      </w:pPr>
      <w:r w:rsidRPr="005C49B1">
        <w:t>Clima, ambiente e popoli nel Mediterraneo.</w:t>
      </w:r>
    </w:p>
    <w:p w:rsidR="00C44387" w:rsidRPr="005C49B1" w:rsidRDefault="00C44387" w:rsidP="00C244CA">
      <w:pPr>
        <w:jc w:val="both"/>
      </w:pPr>
      <w:r w:rsidRPr="005C49B1">
        <w:t>I cambiamenti climatici. Che cosa si può fare per difendersi dai cambiamenti climatici? L’importanza del clima: il Sahel e le aree monsoniche.</w:t>
      </w:r>
    </w:p>
    <w:p w:rsidR="00C44387" w:rsidRPr="005C49B1" w:rsidRDefault="00C44387" w:rsidP="00C244CA">
      <w:pPr>
        <w:jc w:val="both"/>
        <w:rPr>
          <w:b/>
        </w:rPr>
      </w:pPr>
      <w:r w:rsidRPr="005C49B1">
        <w:rPr>
          <w:b/>
        </w:rPr>
        <w:t>Nascere e vivere: è semplice dappertutto?</w:t>
      </w:r>
    </w:p>
    <w:p w:rsidR="00C44387" w:rsidRPr="005C49B1" w:rsidRDefault="00C44387" w:rsidP="00C244CA">
      <w:pPr>
        <w:jc w:val="both"/>
      </w:pPr>
      <w:r w:rsidRPr="005C49B1">
        <w:t>La popolazione aumenta ancora.</w:t>
      </w:r>
    </w:p>
    <w:p w:rsidR="00C244CA" w:rsidRPr="005C49B1" w:rsidRDefault="009F0815" w:rsidP="00C244CA">
      <w:pPr>
        <w:jc w:val="both"/>
      </w:pPr>
      <w:r w:rsidRPr="005C49B1">
        <w:t>Il popolamento della T</w:t>
      </w:r>
      <w:r w:rsidR="00C44387" w:rsidRPr="005C49B1">
        <w:t>erra.</w:t>
      </w:r>
    </w:p>
    <w:p w:rsidR="009F0815" w:rsidRPr="005C49B1" w:rsidRDefault="009F0815" w:rsidP="00C244CA">
      <w:pPr>
        <w:jc w:val="both"/>
      </w:pPr>
      <w:r w:rsidRPr="005C49B1">
        <w:t>I caratteri della crescita demografica.</w:t>
      </w:r>
    </w:p>
    <w:p w:rsidR="009F0815" w:rsidRPr="005C49B1" w:rsidRDefault="009F0815" w:rsidP="00C244CA">
      <w:pPr>
        <w:jc w:val="both"/>
      </w:pPr>
      <w:r w:rsidRPr="005C49B1">
        <w:t>Le grandi migrazioni.</w:t>
      </w:r>
    </w:p>
    <w:p w:rsidR="009F0815" w:rsidRPr="005C49B1" w:rsidRDefault="009F0815" w:rsidP="00C244CA">
      <w:pPr>
        <w:jc w:val="both"/>
      </w:pPr>
      <w:r w:rsidRPr="005C49B1">
        <w:t>La diffusione delle grandi malattie.</w:t>
      </w:r>
    </w:p>
    <w:p w:rsidR="009F0815" w:rsidRPr="005C49B1" w:rsidRDefault="009F0815" w:rsidP="00C244CA">
      <w:pPr>
        <w:jc w:val="both"/>
      </w:pPr>
      <w:r w:rsidRPr="005C49B1">
        <w:t>Un Paese di immigrati: gli USA.</w:t>
      </w:r>
    </w:p>
    <w:p w:rsidR="009F0815" w:rsidRPr="005C49B1" w:rsidRDefault="009F0815" w:rsidP="00C244CA">
      <w:pPr>
        <w:jc w:val="both"/>
      </w:pPr>
      <w:r w:rsidRPr="005C49B1">
        <w:t>La distribuzione della popolazione.</w:t>
      </w:r>
    </w:p>
    <w:p w:rsidR="009F0815" w:rsidRPr="005C49B1" w:rsidRDefault="009F0815" w:rsidP="00C244CA">
      <w:pPr>
        <w:jc w:val="both"/>
      </w:pPr>
      <w:r w:rsidRPr="005C49B1">
        <w:t>Filippine e Giappone: la popolazione e i flussi migratori.</w:t>
      </w:r>
    </w:p>
    <w:p w:rsidR="009F0815" w:rsidRPr="005C49B1" w:rsidRDefault="009F0815" w:rsidP="00C244CA">
      <w:pPr>
        <w:jc w:val="both"/>
        <w:rPr>
          <w:b/>
        </w:rPr>
      </w:pPr>
      <w:r w:rsidRPr="005C49B1">
        <w:rPr>
          <w:b/>
        </w:rPr>
        <w:t>Consumare le risorse della terra o risparmiarle per il futuro?</w:t>
      </w:r>
    </w:p>
    <w:p w:rsidR="009F0815" w:rsidRPr="005C49B1" w:rsidRDefault="009F0815" w:rsidP="00C244CA">
      <w:pPr>
        <w:jc w:val="both"/>
      </w:pPr>
      <w:r w:rsidRPr="005C49B1">
        <w:t>Che cosa sono le risorse naturali.</w:t>
      </w:r>
    </w:p>
    <w:p w:rsidR="009F0815" w:rsidRPr="005C49B1" w:rsidRDefault="009F0815" w:rsidP="00C244CA">
      <w:pPr>
        <w:jc w:val="both"/>
      </w:pPr>
      <w:r w:rsidRPr="005C49B1">
        <w:t>Gli squilibri nella distribuzione e nell’uso delle risorse.</w:t>
      </w:r>
    </w:p>
    <w:p w:rsidR="009F0815" w:rsidRPr="005C49B1" w:rsidRDefault="009F0815" w:rsidP="00C244CA">
      <w:pPr>
        <w:jc w:val="both"/>
      </w:pPr>
      <w:r w:rsidRPr="005C49B1">
        <w:t>Africa meridionale, diamanti e guerre.</w:t>
      </w:r>
    </w:p>
    <w:p w:rsidR="009F0815" w:rsidRPr="005C49B1" w:rsidRDefault="009F0815" w:rsidP="00C244CA">
      <w:pPr>
        <w:jc w:val="both"/>
      </w:pPr>
      <w:r w:rsidRPr="005C49B1">
        <w:t>L’acqua: una risorsa sempre più contesa.</w:t>
      </w:r>
    </w:p>
    <w:p w:rsidR="009F0815" w:rsidRPr="005C49B1" w:rsidRDefault="009F0815" w:rsidP="00C244CA">
      <w:pPr>
        <w:jc w:val="both"/>
      </w:pPr>
      <w:r w:rsidRPr="005C49B1">
        <w:t>Gli idrocarburi muovono il mondo: per quanto ancora?</w:t>
      </w:r>
    </w:p>
    <w:p w:rsidR="009F0815" w:rsidRPr="005C49B1" w:rsidRDefault="009F0815" w:rsidP="00C244CA">
      <w:pPr>
        <w:jc w:val="both"/>
      </w:pPr>
      <w:r w:rsidRPr="005C49B1">
        <w:t>Che cosa significa essere la più ricca regione petrolifera del mondo?</w:t>
      </w:r>
    </w:p>
    <w:p w:rsidR="009F0815" w:rsidRPr="005C49B1" w:rsidRDefault="009F0815" w:rsidP="00C244CA">
      <w:pPr>
        <w:jc w:val="both"/>
      </w:pPr>
      <w:r w:rsidRPr="005C49B1">
        <w:t>Le altre risorse energetiche.</w:t>
      </w:r>
    </w:p>
    <w:p w:rsidR="009F0815" w:rsidRPr="005C49B1" w:rsidRDefault="009F0815" w:rsidP="00C244CA">
      <w:pPr>
        <w:jc w:val="both"/>
      </w:pPr>
      <w:r w:rsidRPr="005C49B1">
        <w:t>Petrolio: chi produce e chi consuma.</w:t>
      </w:r>
    </w:p>
    <w:p w:rsidR="003610F6" w:rsidRPr="005C49B1" w:rsidRDefault="009F0815" w:rsidP="00C244CA">
      <w:pPr>
        <w:jc w:val="both"/>
        <w:rPr>
          <w:b/>
        </w:rPr>
      </w:pPr>
      <w:r w:rsidRPr="005C49B1">
        <w:rPr>
          <w:b/>
        </w:rPr>
        <w:t>Quali sono le caratteristiche dei popoli?</w:t>
      </w:r>
    </w:p>
    <w:p w:rsidR="003610F6" w:rsidRPr="005C49B1" w:rsidRDefault="003610F6" w:rsidP="00C244CA">
      <w:pPr>
        <w:jc w:val="both"/>
      </w:pPr>
      <w:r w:rsidRPr="005C49B1">
        <w:t>Le comunità umane.</w:t>
      </w:r>
    </w:p>
    <w:p w:rsidR="003610F6" w:rsidRPr="005C49B1" w:rsidRDefault="003610F6" w:rsidP="00C244CA">
      <w:pPr>
        <w:jc w:val="both"/>
      </w:pPr>
      <w:r w:rsidRPr="005C49B1">
        <w:t>Le nazioni e gli Stati.</w:t>
      </w:r>
    </w:p>
    <w:p w:rsidR="003610F6" w:rsidRPr="005C49B1" w:rsidRDefault="003610F6" w:rsidP="00C244CA">
      <w:pPr>
        <w:jc w:val="both"/>
      </w:pPr>
      <w:r w:rsidRPr="005C49B1">
        <w:t>Popoli e Stati: due casi particolari.</w:t>
      </w:r>
    </w:p>
    <w:p w:rsidR="003610F6" w:rsidRPr="005C49B1" w:rsidRDefault="003610F6" w:rsidP="00C244CA">
      <w:pPr>
        <w:jc w:val="both"/>
      </w:pPr>
      <w:r w:rsidRPr="005C49B1">
        <w:t>Le lingue.</w:t>
      </w:r>
    </w:p>
    <w:p w:rsidR="003610F6" w:rsidRPr="005C49B1" w:rsidRDefault="003610F6" w:rsidP="00C244CA">
      <w:pPr>
        <w:jc w:val="both"/>
      </w:pPr>
      <w:r w:rsidRPr="005C49B1">
        <w:t>Le religioni e il territorio.</w:t>
      </w:r>
    </w:p>
    <w:p w:rsidR="003610F6" w:rsidRPr="005C49B1" w:rsidRDefault="003610F6" w:rsidP="00C244CA">
      <w:pPr>
        <w:jc w:val="both"/>
      </w:pPr>
      <w:r w:rsidRPr="005C49B1">
        <w:t>Le grandi religioni.</w:t>
      </w:r>
    </w:p>
    <w:p w:rsidR="003610F6" w:rsidRPr="005C49B1" w:rsidRDefault="003610F6" w:rsidP="00C244CA">
      <w:pPr>
        <w:jc w:val="both"/>
      </w:pPr>
      <w:r w:rsidRPr="005C49B1">
        <w:t>La diffusione delle religioni nel mondo.</w:t>
      </w:r>
    </w:p>
    <w:p w:rsidR="003610F6" w:rsidRPr="005C49B1" w:rsidRDefault="003610F6" w:rsidP="00C244CA">
      <w:pPr>
        <w:jc w:val="both"/>
      </w:pPr>
      <w:r w:rsidRPr="005C49B1">
        <w:t>Gerusalemme, città sacra a tre religioni.</w:t>
      </w:r>
    </w:p>
    <w:p w:rsidR="003610F6" w:rsidRPr="005C49B1" w:rsidRDefault="003610F6" w:rsidP="00C244CA">
      <w:pPr>
        <w:jc w:val="both"/>
      </w:pPr>
      <w:r w:rsidRPr="005C49B1">
        <w:lastRenderedPageBreak/>
        <w:t xml:space="preserve">Due città sacre: La Mecca e </w:t>
      </w:r>
      <w:proofErr w:type="spellStart"/>
      <w:r w:rsidRPr="005C49B1">
        <w:t>Varanasi</w:t>
      </w:r>
      <w:proofErr w:type="spellEnd"/>
      <w:r w:rsidRPr="005C49B1">
        <w:t>.</w:t>
      </w:r>
    </w:p>
    <w:p w:rsidR="003610F6" w:rsidRPr="005C49B1" w:rsidRDefault="003610F6" w:rsidP="00C244CA">
      <w:pPr>
        <w:jc w:val="both"/>
      </w:pPr>
      <w:r w:rsidRPr="005C49B1">
        <w:t>I diritti umani.</w:t>
      </w:r>
    </w:p>
    <w:p w:rsidR="003610F6" w:rsidRPr="005C49B1" w:rsidRDefault="003610F6" w:rsidP="00C244CA">
      <w:pPr>
        <w:jc w:val="both"/>
        <w:rPr>
          <w:b/>
        </w:rPr>
      </w:pPr>
      <w:r w:rsidRPr="005C49B1">
        <w:rPr>
          <w:b/>
        </w:rPr>
        <w:t>Viaggiare e scambiare: il mondo è un mercato?</w:t>
      </w:r>
    </w:p>
    <w:p w:rsidR="003610F6" w:rsidRPr="005C49B1" w:rsidRDefault="003610F6" w:rsidP="00C244CA">
      <w:pPr>
        <w:jc w:val="both"/>
      </w:pPr>
      <w:r w:rsidRPr="005C49B1">
        <w:t>Le comunicazioni: volare ad un centesimo.</w:t>
      </w:r>
    </w:p>
    <w:p w:rsidR="003610F6" w:rsidRPr="005C49B1" w:rsidRDefault="003610F6" w:rsidP="00C244CA">
      <w:pPr>
        <w:jc w:val="both"/>
      </w:pPr>
      <w:r w:rsidRPr="005C49B1">
        <w:t>Il commercio “equo e solidale”.</w:t>
      </w:r>
    </w:p>
    <w:p w:rsidR="003610F6" w:rsidRPr="005C49B1" w:rsidRDefault="003610F6" w:rsidP="00C244CA">
      <w:pPr>
        <w:jc w:val="both"/>
      </w:pPr>
      <w:r w:rsidRPr="005C49B1">
        <w:rPr>
          <w:b/>
        </w:rPr>
        <w:t>Produrre e consumare: come cambiano le attività economiche?</w:t>
      </w:r>
    </w:p>
    <w:p w:rsidR="003610F6" w:rsidRPr="005C49B1" w:rsidRDefault="003610F6" w:rsidP="00C244CA">
      <w:pPr>
        <w:jc w:val="both"/>
      </w:pPr>
      <w:r w:rsidRPr="005C49B1">
        <w:t>L’agricoltura nel passato.</w:t>
      </w:r>
    </w:p>
    <w:p w:rsidR="00523FC5" w:rsidRPr="005C49B1" w:rsidRDefault="003610F6" w:rsidP="003610F6">
      <w:pPr>
        <w:jc w:val="both"/>
      </w:pPr>
      <w:r w:rsidRPr="005C49B1">
        <w:t>L’agricoltura moderna:</w:t>
      </w:r>
    </w:p>
    <w:p w:rsidR="003610F6" w:rsidRPr="005C49B1" w:rsidRDefault="003610F6" w:rsidP="003610F6">
      <w:pPr>
        <w:jc w:val="both"/>
      </w:pPr>
      <w:r w:rsidRPr="005C49B1">
        <w:t>I diversi tipi di agricoltura nel mondo.</w:t>
      </w:r>
    </w:p>
    <w:p w:rsidR="003610F6" w:rsidRPr="005C49B1" w:rsidRDefault="003610F6" w:rsidP="003610F6">
      <w:pPr>
        <w:jc w:val="both"/>
      </w:pPr>
      <w:r w:rsidRPr="005C49B1">
        <w:t>Agricoltura e allevamento: che cosa si produce e dove.</w:t>
      </w:r>
    </w:p>
    <w:p w:rsidR="003610F6" w:rsidRPr="005C49B1" w:rsidRDefault="003610F6" w:rsidP="003610F6">
      <w:pPr>
        <w:jc w:val="both"/>
      </w:pPr>
      <w:r w:rsidRPr="005C49B1">
        <w:t>La prima rivoluzione industriale.</w:t>
      </w:r>
    </w:p>
    <w:p w:rsidR="003610F6" w:rsidRPr="005C49B1" w:rsidRDefault="003610F6" w:rsidP="003610F6">
      <w:pPr>
        <w:jc w:val="both"/>
      </w:pPr>
      <w:r w:rsidRPr="005C49B1">
        <w:t>La seconda rivoluzione industriale.</w:t>
      </w:r>
    </w:p>
    <w:p w:rsidR="003610F6" w:rsidRPr="005C49B1" w:rsidRDefault="003610F6" w:rsidP="003610F6">
      <w:pPr>
        <w:jc w:val="both"/>
      </w:pPr>
      <w:r w:rsidRPr="005C49B1">
        <w:t>La terza rivoluzione industriale.</w:t>
      </w:r>
    </w:p>
    <w:p w:rsidR="003610F6" w:rsidRPr="005C49B1" w:rsidRDefault="003610F6" w:rsidP="003610F6">
      <w:pPr>
        <w:jc w:val="both"/>
      </w:pPr>
      <w:r w:rsidRPr="005C49B1">
        <w:t>Le imprese: meglio grandi o piccole?</w:t>
      </w:r>
    </w:p>
    <w:p w:rsidR="003610F6" w:rsidRPr="005C49B1" w:rsidRDefault="003610F6" w:rsidP="003610F6">
      <w:pPr>
        <w:jc w:val="both"/>
      </w:pPr>
      <w:r w:rsidRPr="005C49B1">
        <w:t>Le zone industriali nel mondo.</w:t>
      </w:r>
    </w:p>
    <w:p w:rsidR="005C49B1" w:rsidRDefault="003610F6" w:rsidP="003610F6">
      <w:pPr>
        <w:jc w:val="both"/>
      </w:pPr>
      <w:r w:rsidRPr="005C49B1">
        <w:t>Sviluppo e sottosviluppo: la sperequazione tra continenti. Le cause del sottosviluppo</w:t>
      </w:r>
    </w:p>
    <w:p w:rsidR="005C49B1" w:rsidRDefault="005C49B1" w:rsidP="003610F6">
      <w:pPr>
        <w:jc w:val="both"/>
      </w:pPr>
    </w:p>
    <w:p w:rsidR="005C49B1" w:rsidRDefault="005C49B1" w:rsidP="003610F6">
      <w:pPr>
        <w:jc w:val="both"/>
        <w:rPr>
          <w:b/>
        </w:rPr>
      </w:pPr>
    </w:p>
    <w:p w:rsidR="001F5EE8" w:rsidRPr="005C49B1" w:rsidRDefault="001F5EE8" w:rsidP="003610F6">
      <w:pPr>
        <w:jc w:val="both"/>
      </w:pPr>
      <w:r w:rsidRPr="005C49B1">
        <w:rPr>
          <w:b/>
        </w:rPr>
        <w:t>Gli alunni</w:t>
      </w:r>
      <w:r w:rsidR="005C49B1">
        <w:rPr>
          <w:b/>
        </w:rPr>
        <w:t xml:space="preserve">                                                                                                                             Il docente</w:t>
      </w:r>
    </w:p>
    <w:sectPr w:rsidR="001F5EE8" w:rsidRPr="005C49B1" w:rsidSect="00523F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244CA"/>
    <w:rsid w:val="001B1A99"/>
    <w:rsid w:val="001F5EE8"/>
    <w:rsid w:val="00251B51"/>
    <w:rsid w:val="003610F6"/>
    <w:rsid w:val="003F4CC5"/>
    <w:rsid w:val="00474138"/>
    <w:rsid w:val="004B4ED7"/>
    <w:rsid w:val="00523FC5"/>
    <w:rsid w:val="005C49B1"/>
    <w:rsid w:val="0064459D"/>
    <w:rsid w:val="006775A8"/>
    <w:rsid w:val="007C03E6"/>
    <w:rsid w:val="008627FF"/>
    <w:rsid w:val="00880E12"/>
    <w:rsid w:val="009D4BEF"/>
    <w:rsid w:val="009E378C"/>
    <w:rsid w:val="009F0815"/>
    <w:rsid w:val="00C244CA"/>
    <w:rsid w:val="00C44387"/>
    <w:rsid w:val="00C56E08"/>
    <w:rsid w:val="00E53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00" w:beforeAutospacing="1" w:after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44CA"/>
    <w:pPr>
      <w:spacing w:before="0" w:beforeAutospacing="0"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2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2E704-6B4C-4316-9C61-784BD1704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2010-06-07T11:14:00Z</dcterms:created>
  <dcterms:modified xsi:type="dcterms:W3CDTF">2010-06-10T07:18:00Z</dcterms:modified>
</cp:coreProperties>
</file>