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463666320"/>
    <w:bookmarkEnd w:id="0"/>
    <w:p w:rsidR="00FE1684" w:rsidRDefault="0076621A">
      <w:r w:rsidRPr="00050AF8">
        <w:object w:dxaOrig="9638" w:dyaOrig="141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9" type="#_x0000_t75" style="width:482.25pt;height:708pt" o:ole="">
            <v:imagedata r:id="rId4" o:title=""/>
          </v:shape>
          <o:OLEObject Type="Embed" ProgID="Word.Document.12" ShapeID="_x0000_i1049" DrawAspect="Content" ObjectID="_1463667320" r:id="rId5">
            <o:FieldCodes>\s</o:FieldCodes>
          </o:OLEObject>
        </w:object>
      </w:r>
    </w:p>
    <w:sectPr w:rsidR="00FE1684" w:rsidSect="00FE16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50AF8"/>
    <w:rsid w:val="00050AF8"/>
    <w:rsid w:val="0076621A"/>
    <w:rsid w:val="00FE1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16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cumento_di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2014-06-07T15:12:00Z</dcterms:created>
  <dcterms:modified xsi:type="dcterms:W3CDTF">2014-06-07T15:29:00Z</dcterms:modified>
</cp:coreProperties>
</file>