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AL DIRIGENTE SCOLASTICO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DEL LICEO SCIENTIFICO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“</w:t>
      </w:r>
      <w:r>
        <w:rPr>
          <w:rFonts w:cs="Times New Roman" w:ascii="Times New Roman" w:hAnsi="Times New Roman"/>
          <w:sz w:val="24"/>
          <w:szCs w:val="24"/>
        </w:rPr>
        <w:t>B. CROCE”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 PALERMO</w:t>
      </w:r>
    </w:p>
    <w:p>
      <w:pPr>
        <w:pStyle w:val="Normal"/>
        <w:spacing w:lineRule="auto" w:line="48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 sottoscritti genitori/tutori__________________________________________________________, _______________________________________________________________________________, dell’alunno/a_________________________________________________ iscritto/a alla classe ___________________ di codesto Istituto, con la presente per l’intero corso di studi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AUTORIZZANO</w:t>
      </w:r>
    </w:p>
    <w:p>
      <w:pPr>
        <w:pStyle w:val="Normal"/>
        <w:spacing w:lineRule="auto" w:line="48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/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il /la proprio/a figlio/a all’uscita autonoma durante l’intervallo e all’uscita anticipata dalla scuola in caso di assenza o impedimento e insostituibilità del docente o per necessità intervenute.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Si allegano copie dei documenti di identità di entrambi i genitori/tutori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/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Palermo, _______________</w:t>
      </w:r>
    </w:p>
    <w:p>
      <w:pPr>
        <w:pStyle w:val="Normal"/>
        <w:spacing w:lineRule="auto" w:line="480" w:before="0" w:after="0"/>
        <w:ind w:left="3828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spacing w:lineRule="auto" w:line="480" w:before="0" w:after="0"/>
        <w:ind w:left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FIRMA DI ENTRAMBI I GENITORI o Tutore del Minore</w:t>
      </w:r>
    </w:p>
    <w:p>
      <w:pPr>
        <w:pStyle w:val="Normal"/>
        <w:spacing w:lineRule="auto" w:line="480" w:before="0" w:after="0"/>
        <w:ind w:left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</w:t>
      </w:r>
    </w:p>
    <w:p>
      <w:pPr>
        <w:pStyle w:val="Normal"/>
        <w:spacing w:lineRule="auto" w:line="480" w:before="0" w:after="0"/>
        <w:ind w:left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LibreOffice/7.6.2.1$Windows_X86_64 LibreOffice_project/56f7684011345957bbf33a7ee678afaf4d2ba333</Application>
  <AppVersion>15.0000</AppVersion>
  <Pages>1</Pages>
  <Words>82</Words>
  <Characters>783</Characters>
  <CharactersWithSpaces>853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2022-07-04T12:31:00Z</dcterms:created>
  <dc:creator>Gra</dc:creator>
  <dc:description/>
  <dc:language>it-IT</dc:language>
  <cp:lastModifiedBy/>
  <dcterms:modified xsi:type="dcterms:W3CDTF">2023-11-15T08:40:34Z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